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EA" w:rsidRPr="002C0F9B" w:rsidRDefault="004B0735" w:rsidP="00642DEA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2C0F9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-658244</wp:posOffset>
                </wp:positionH>
                <wp:positionV relativeFrom="paragraph">
                  <wp:posOffset>283845</wp:posOffset>
                </wp:positionV>
                <wp:extent cx="888521" cy="2755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521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9E" w:rsidRPr="007072A0" w:rsidRDefault="00792D9E">
                            <w:pPr>
                              <w:rPr>
                                <w:sz w:val="18"/>
                              </w:rPr>
                            </w:pPr>
                            <w:r w:rsidRPr="007072A0">
                              <w:rPr>
                                <w:rFonts w:hint="eastAsia"/>
                                <w:sz w:val="18"/>
                              </w:rPr>
                              <w:t>≪注意事項≫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1.85pt;margin-top:22.35pt;width:69.95pt;height:2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" filled="f" stroked="f">
                <v:textbox>
                  <w:txbxContent>
                    <w:p w:rsidR="00792D9E" w:rsidRPr="007072A0" w:rsidRDefault="00792D9E">
                      <w:pPr>
                        <w:rPr>
                          <w:sz w:val="18"/>
                        </w:rPr>
                      </w:pPr>
                      <w:r w:rsidRPr="007072A0">
                        <w:rPr>
                          <w:rFonts w:hint="eastAsia"/>
                          <w:sz w:val="18"/>
                        </w:rPr>
                        <w:t>≪注意事項≫</w:t>
                      </w:r>
                    </w:p>
                  </w:txbxContent>
                </v:textbox>
              </v:shape>
            </w:pict>
          </mc:Fallback>
        </mc:AlternateContent>
      </w:r>
      <w:r w:rsidR="00F37782" w:rsidRPr="002C0F9B">
        <w:rPr>
          <w:rFonts w:ascii="ＭＳ ゴシック" w:eastAsia="ＭＳ ゴシック" w:hAnsi="ＭＳ ゴシック" w:hint="eastAsia"/>
          <w:sz w:val="28"/>
        </w:rPr>
        <w:t>健康保険</w:t>
      </w:r>
      <w:r w:rsidR="005812FB" w:rsidRPr="002C0F9B">
        <w:rPr>
          <w:rFonts w:ascii="ＭＳ ゴシック" w:eastAsia="ＭＳ ゴシック" w:hAnsi="ＭＳ ゴシック" w:hint="eastAsia"/>
          <w:sz w:val="28"/>
        </w:rPr>
        <w:t>高齢受給者証</w:t>
      </w:r>
      <w:r w:rsidR="00F37782" w:rsidRPr="002C0F9B">
        <w:rPr>
          <w:rFonts w:ascii="ＭＳ ゴシック" w:eastAsia="ＭＳ ゴシック" w:hAnsi="ＭＳ ゴシック" w:hint="eastAsia"/>
          <w:sz w:val="28"/>
        </w:rPr>
        <w:t>滅失届</w:t>
      </w:r>
    </w:p>
    <w:p w:rsidR="00642DEA" w:rsidRPr="002C0F9B" w:rsidRDefault="00FF180C" w:rsidP="00642DEA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  <w:r w:rsidRPr="002C0F9B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6EB78" wp14:editId="44440DEB">
                <wp:simplePos x="0" y="0"/>
                <wp:positionH relativeFrom="column">
                  <wp:posOffset>-600710</wp:posOffset>
                </wp:positionH>
                <wp:positionV relativeFrom="paragraph">
                  <wp:posOffset>397983</wp:posOffset>
                </wp:positionV>
                <wp:extent cx="241300" cy="2495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2E5B" w:rsidRPr="00DF2E5B" w:rsidRDefault="00DF2E5B" w:rsidP="00DF2E5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E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47.3pt;margin-top:31.35pt;width:19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" filled="f" stroked="f" strokeweight=".5pt">
                <v:textbox>
                  <w:txbxContent>
                    <w:p w:rsidR="00DF2E5B" w:rsidRPr="00DF2E5B" w:rsidRDefault="00DF2E5B" w:rsidP="00DF2E5B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Pr="002C0F9B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819A7" wp14:editId="524D0BD6">
                <wp:simplePos x="0" y="0"/>
                <wp:positionH relativeFrom="column">
                  <wp:posOffset>-382270</wp:posOffset>
                </wp:positionH>
                <wp:positionV relativeFrom="paragraph">
                  <wp:posOffset>400523</wp:posOffset>
                </wp:positionV>
                <wp:extent cx="241300" cy="5689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2E5B" w:rsidRPr="00DF2E5B" w:rsidRDefault="00DF2E5B" w:rsidP="00DF2E5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</w:p>
                          <w:p w:rsidR="00DF2E5B" w:rsidRPr="00DF2E5B" w:rsidRDefault="00DF2E5B" w:rsidP="00DF2E5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</w:p>
                          <w:p w:rsidR="00DF2E5B" w:rsidRPr="00DF2E5B" w:rsidRDefault="00DF2E5B" w:rsidP="00DF2E5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19A7" id="テキスト ボックス 10" o:spid="_x0000_s1028" type="#_x0000_t202" style="position:absolute;left:0;text-align:left;margin-left:-30.1pt;margin-top:31.55pt;width:19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" filled="f" stroked="f" strokeweight=".5pt">
                <v:textbox>
                  <w:txbxContent>
                    <w:p w:rsidR="00DF2E5B" w:rsidRPr="00DF2E5B" w:rsidRDefault="00DF2E5B" w:rsidP="00DF2E5B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④</w:t>
                      </w:r>
                    </w:p>
                    <w:p w:rsidR="00DF2E5B" w:rsidRPr="00DF2E5B" w:rsidRDefault="00DF2E5B" w:rsidP="00DF2E5B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</w:p>
                    <w:p w:rsidR="00DF2E5B" w:rsidRPr="00DF2E5B" w:rsidRDefault="00DF2E5B" w:rsidP="00DF2E5B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2C0F9B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4F326" wp14:editId="7EE0EA8B">
                <wp:simplePos x="0" y="0"/>
                <wp:positionH relativeFrom="column">
                  <wp:posOffset>-160817</wp:posOffset>
                </wp:positionH>
                <wp:positionV relativeFrom="paragraph">
                  <wp:posOffset>397510</wp:posOffset>
                </wp:positionV>
                <wp:extent cx="258445" cy="56896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2E5B" w:rsidRPr="00DF2E5B" w:rsidRDefault="00DF2E5B" w:rsidP="00DF2E5B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line="240" w:lineRule="exact"/>
                              <w:ind w:leftChars="0"/>
                              <w:rPr>
                                <w:sz w:val="20"/>
                              </w:rPr>
                            </w:pPr>
                          </w:p>
                          <w:p w:rsidR="00DF2E5B" w:rsidRPr="00DF2E5B" w:rsidRDefault="00DF2E5B" w:rsidP="00DF2E5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DF2E5B" w:rsidRPr="00DF2E5B" w:rsidRDefault="00DF2E5B" w:rsidP="00DF2E5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F2E5B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F326" id="テキスト ボックス 9" o:spid="_x0000_s1029" type="#_x0000_t202" style="position:absolute;left:0;text-align:left;margin-left:-12.65pt;margin-top:31.3pt;width:20.3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" filled="f" stroked="f" strokeweight=".5pt">
                <v:textbox>
                  <w:txbxContent>
                    <w:p w:rsidR="00DF2E5B" w:rsidRPr="00DF2E5B" w:rsidRDefault="00DF2E5B" w:rsidP="00DF2E5B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line="240" w:lineRule="exact"/>
                        <w:ind w:leftChars="0"/>
                        <w:rPr>
                          <w:sz w:val="20"/>
                        </w:rPr>
                      </w:pPr>
                    </w:p>
                    <w:p w:rsidR="00DF2E5B" w:rsidRPr="00DF2E5B" w:rsidRDefault="00DF2E5B" w:rsidP="00DF2E5B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DF2E5B" w:rsidRPr="00DF2E5B" w:rsidRDefault="00DF2E5B" w:rsidP="00DF2E5B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DF2E5B"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4B0735" w:rsidRPr="002C0F9B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-631412</wp:posOffset>
                </wp:positionH>
                <wp:positionV relativeFrom="paragraph">
                  <wp:posOffset>297815</wp:posOffset>
                </wp:positionV>
                <wp:extent cx="826507" cy="4106173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507" cy="4106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D9E" w:rsidRPr="00DF2E5B" w:rsidRDefault="00EF5240" w:rsidP="00DF2E5B">
                            <w:pPr>
                              <w:spacing w:line="3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2E5B">
                              <w:rPr>
                                <w:color w:val="FFFFFF" w:themeColor="background1"/>
                                <w:sz w:val="20"/>
                                <w:szCs w:val="20"/>
                                <w:eastAsianLayout w:id="1932718592" w:vert="1" w:vertCompress="1"/>
                              </w:rPr>
                              <w:t>①</w:t>
                            </w:r>
                            <w:r w:rsidR="00792D9E" w:rsidRPr="00DF2E5B">
                              <w:rPr>
                                <w:sz w:val="20"/>
                                <w:szCs w:val="20"/>
                              </w:rPr>
                              <w:t>～</w:t>
                            </w:r>
                            <w:r w:rsidR="00792D9E" w:rsidRPr="00DF2E5B">
                              <w:rPr>
                                <w:color w:val="FFFFFF" w:themeColor="background1"/>
                                <w:sz w:val="20"/>
                                <w:szCs w:val="20"/>
                                <w:eastAsianLayout w:id="1932718593" w:vert="1" w:vertCompress="1"/>
                              </w:rPr>
                              <w:t>⑦</w:t>
                            </w:r>
                            <w:r w:rsidR="00792D9E" w:rsidRPr="00DF2E5B">
                              <w:rPr>
                                <w:sz w:val="20"/>
                                <w:szCs w:val="20"/>
                              </w:rPr>
                              <w:t>まですべて記入してください。</w:t>
                            </w:r>
                          </w:p>
                          <w:p w:rsidR="00792D9E" w:rsidRPr="00DF2E5B" w:rsidRDefault="00792D9E" w:rsidP="008D243F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F2E5B">
                              <w:rPr>
                                <w:color w:val="FFFFFF" w:themeColor="background1"/>
                                <w:sz w:val="20"/>
                                <w:szCs w:val="20"/>
                                <w:eastAsianLayout w:id="1932718594" w:vert="1" w:vertCompress="1"/>
                              </w:rPr>
                              <w:t>④</w:t>
                            </w:r>
                            <w:r w:rsidR="00DF2E5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F2E5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・</w:t>
                            </w:r>
                            <w:r w:rsidRPr="00DF2E5B">
                              <w:rPr>
                                <w:color w:val="FFFFFF" w:themeColor="background1"/>
                                <w:sz w:val="20"/>
                                <w:szCs w:val="20"/>
                                <w:eastAsianLayout w:id="1932718595" w:vert="1" w:vertCompress="1"/>
                              </w:rPr>
                              <w:t>⑤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は対象者に</w:t>
                            </w:r>
                            <w:r w:rsidRPr="00DF2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ついて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記入して</w:t>
                            </w:r>
                            <w:r w:rsidRPr="00DF2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92D9E" w:rsidRPr="00DF2E5B" w:rsidRDefault="00792D9E" w:rsidP="00DF2E5B">
                            <w:pPr>
                              <w:spacing w:line="3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2E5B">
                              <w:rPr>
                                <w:color w:val="FFFFFF" w:themeColor="background1"/>
                                <w:sz w:val="20"/>
                                <w:szCs w:val="20"/>
                                <w:eastAsianLayout w:id="1932718596" w:vert="1" w:vertCompress="1"/>
                              </w:rPr>
                              <w:t>⑦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DF2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被保険者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="00A16380" w:rsidRPr="006A5632">
                              <w:rPr>
                                <w:rFonts w:hint="eastAsia"/>
                                <w:sz w:val="6"/>
                                <w:szCs w:val="20"/>
                              </w:rPr>
                              <w:t xml:space="preserve"> </w:t>
                            </w:r>
                            <w:r w:rsidR="002328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="00A16380" w:rsidRPr="006A5632">
                              <w:rPr>
                                <w:sz w:val="6"/>
                                <w:szCs w:val="20"/>
                              </w:rPr>
                              <w:t xml:space="preserve"> 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はかならず</w:t>
                            </w:r>
                            <w:r w:rsidR="002328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DF2E5B">
                              <w:rPr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49.7pt;margin-top:23.45pt;width:65.1pt;height:3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" fillcolor="white [3201]" stroked="f" strokeweight=".5pt">
                <v:textbox style="layout-flow:vertical-ideographic">
                  <w:txbxContent>
                    <w:p w:rsidR="00792D9E" w:rsidRPr="00DF2E5B" w:rsidRDefault="00EF5240" w:rsidP="00DF2E5B">
                      <w:pPr>
                        <w:spacing w:line="3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2E5B">
                        <w:rPr>
                          <w:color w:val="FFFFFF" w:themeColor="background1"/>
                          <w:sz w:val="20"/>
                          <w:szCs w:val="20"/>
                          <w:eastAsianLayout w:id="1932718592" w:vert="1" w:vertCompress="1"/>
                        </w:rPr>
                        <w:t>①</w:t>
                      </w:r>
                      <w:r w:rsidR="00792D9E" w:rsidRPr="00DF2E5B">
                        <w:rPr>
                          <w:sz w:val="20"/>
                          <w:szCs w:val="20"/>
                        </w:rPr>
                        <w:t>～</w:t>
                      </w:r>
                      <w:r w:rsidR="00792D9E" w:rsidRPr="00DF2E5B">
                        <w:rPr>
                          <w:color w:val="FFFFFF" w:themeColor="background1"/>
                          <w:sz w:val="20"/>
                          <w:szCs w:val="20"/>
                          <w:eastAsianLayout w:id="1932718593" w:vert="1" w:vertCompress="1"/>
                        </w:rPr>
                        <w:t>⑦</w:t>
                      </w:r>
                      <w:r w:rsidR="00792D9E" w:rsidRPr="00DF2E5B">
                        <w:rPr>
                          <w:sz w:val="20"/>
                          <w:szCs w:val="20"/>
                        </w:rPr>
                        <w:t>まですべて記入してください。</w:t>
                      </w:r>
                    </w:p>
                    <w:p w:rsidR="00792D9E" w:rsidRPr="00DF2E5B" w:rsidRDefault="00792D9E" w:rsidP="008D243F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  <w:r w:rsidRPr="00DF2E5B">
                        <w:rPr>
                          <w:color w:val="FFFFFF" w:themeColor="background1"/>
                          <w:sz w:val="20"/>
                          <w:szCs w:val="20"/>
                          <w:eastAsianLayout w:id="1932718594" w:vert="1" w:vertCompress="1"/>
                        </w:rPr>
                        <w:t>④</w:t>
                      </w:r>
                      <w:r w:rsidR="00DF2E5B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DF2E5B">
                        <w:rPr>
                          <w:color w:val="FFFFFF" w:themeColor="background1"/>
                          <w:sz w:val="20"/>
                          <w:szCs w:val="20"/>
                        </w:rPr>
                        <w:t>・</w:t>
                      </w:r>
                      <w:r w:rsidRPr="00DF2E5B">
                        <w:rPr>
                          <w:color w:val="FFFFFF" w:themeColor="background1"/>
                          <w:sz w:val="20"/>
                          <w:szCs w:val="20"/>
                          <w:eastAsianLayout w:id="1932718595" w:vert="1" w:vertCompress="1"/>
                        </w:rPr>
                        <w:t>⑤</w:t>
                      </w:r>
                      <w:r w:rsidRPr="00DF2E5B">
                        <w:rPr>
                          <w:sz w:val="20"/>
                          <w:szCs w:val="20"/>
                        </w:rPr>
                        <w:t>は対象者に</w:t>
                      </w:r>
                      <w:r w:rsidRPr="00DF2E5B">
                        <w:rPr>
                          <w:rFonts w:hint="eastAsia"/>
                          <w:sz w:val="20"/>
                          <w:szCs w:val="20"/>
                        </w:rPr>
                        <w:t>ついて</w:t>
                      </w:r>
                      <w:r w:rsidRPr="00DF2E5B">
                        <w:rPr>
                          <w:sz w:val="20"/>
                          <w:szCs w:val="20"/>
                        </w:rPr>
                        <w:t>記入して</w:t>
                      </w:r>
                      <w:r w:rsidRPr="00DF2E5B">
                        <w:rPr>
                          <w:rFonts w:hint="eastAsia"/>
                          <w:sz w:val="20"/>
                          <w:szCs w:val="20"/>
                        </w:rPr>
                        <w:t>ください</w:t>
                      </w:r>
                      <w:r w:rsidRPr="00DF2E5B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792D9E" w:rsidRPr="00DF2E5B" w:rsidRDefault="00792D9E" w:rsidP="00DF2E5B">
                      <w:pPr>
                        <w:spacing w:line="3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2E5B">
                        <w:rPr>
                          <w:color w:val="FFFFFF" w:themeColor="background1"/>
                          <w:sz w:val="20"/>
                          <w:szCs w:val="20"/>
                          <w:eastAsianLayout w:id="1932718596" w:vert="1" w:vertCompress="1"/>
                        </w:rPr>
                        <w:t>⑦</w:t>
                      </w:r>
                      <w:r w:rsidRPr="00DF2E5B">
                        <w:rPr>
                          <w:sz w:val="20"/>
                          <w:szCs w:val="20"/>
                        </w:rPr>
                        <w:t>の</w:t>
                      </w:r>
                      <w:r w:rsidRPr="00DF2E5B">
                        <w:rPr>
                          <w:rFonts w:hint="eastAsia"/>
                          <w:sz w:val="20"/>
                          <w:szCs w:val="20"/>
                        </w:rPr>
                        <w:t>被保険者</w:t>
                      </w:r>
                      <w:r w:rsidRPr="00DF2E5B">
                        <w:rPr>
                          <w:sz w:val="20"/>
                          <w:szCs w:val="20"/>
                        </w:rPr>
                        <w:t>の</w:t>
                      </w:r>
                      <w:r w:rsidR="00A16380" w:rsidRPr="006A5632">
                        <w:rPr>
                          <w:rFonts w:hint="eastAsia"/>
                          <w:sz w:val="6"/>
                          <w:szCs w:val="20"/>
                        </w:rPr>
                        <w:t xml:space="preserve"> </w:t>
                      </w:r>
                      <w:r w:rsidR="002328F8">
                        <w:rPr>
                          <w:rFonts w:hint="eastAsia"/>
                          <w:sz w:val="20"/>
                          <w:szCs w:val="20"/>
                        </w:rPr>
                        <w:t>氏名</w:t>
                      </w:r>
                      <w:r w:rsidR="00A16380" w:rsidRPr="006A5632">
                        <w:rPr>
                          <w:sz w:val="6"/>
                          <w:szCs w:val="20"/>
                        </w:rPr>
                        <w:t xml:space="preserve"> </w:t>
                      </w:r>
                      <w:r w:rsidRPr="00DF2E5B">
                        <w:rPr>
                          <w:sz w:val="20"/>
                          <w:szCs w:val="20"/>
                        </w:rPr>
                        <w:t>はかならず</w:t>
                      </w:r>
                      <w:r w:rsidR="002328F8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Pr="00DF2E5B">
                        <w:rPr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04" w:type="dxa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567"/>
        <w:gridCol w:w="992"/>
        <w:gridCol w:w="2687"/>
      </w:tblGrid>
      <w:tr w:rsidR="00792D9E" w:rsidRPr="002C0F9B" w:rsidTr="004B0735">
        <w:tc>
          <w:tcPr>
            <w:tcW w:w="1696" w:type="dxa"/>
          </w:tcPr>
          <w:p w:rsidR="00792D9E" w:rsidRPr="002C0F9B" w:rsidRDefault="00792D9E" w:rsidP="00EF524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  <w:p w:rsidR="00792D9E" w:rsidRPr="002C0F9B" w:rsidRDefault="000102F3" w:rsidP="000102F3">
            <w:pPr>
              <w:spacing w:line="26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被保険者等</w:t>
            </w:r>
          </w:p>
          <w:p w:rsidR="00792D9E" w:rsidRPr="002C0F9B" w:rsidRDefault="00792D9E" w:rsidP="00EF5240">
            <w:pPr>
              <w:spacing w:line="260" w:lineRule="exact"/>
              <w:ind w:firstLineChars="50" w:firstLine="12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200" w:id="1932716288"/>
              </w:rPr>
              <w:t>記号・番号</w:t>
            </w:r>
          </w:p>
        </w:tc>
        <w:tc>
          <w:tcPr>
            <w:tcW w:w="1701" w:type="dxa"/>
            <w:gridSpan w:val="2"/>
            <w:vAlign w:val="center"/>
          </w:tcPr>
          <w:p w:rsidR="00792D9E" w:rsidRPr="002C0F9B" w:rsidRDefault="00792D9E" w:rsidP="00792D9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0F9B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1418" w:type="dxa"/>
            <w:gridSpan w:val="2"/>
          </w:tcPr>
          <w:p w:rsidR="00792D9E" w:rsidRPr="002C0F9B" w:rsidRDefault="00792D9E" w:rsidP="005751A7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  <w:p w:rsidR="00792D9E" w:rsidRPr="002C0F9B" w:rsidRDefault="00792D9E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被保険者氏名</w:t>
            </w:r>
          </w:p>
        </w:tc>
        <w:tc>
          <w:tcPr>
            <w:tcW w:w="3679" w:type="dxa"/>
            <w:gridSpan w:val="2"/>
          </w:tcPr>
          <w:p w:rsidR="00792D9E" w:rsidRPr="002C0F9B" w:rsidRDefault="00792D9E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37782" w:rsidRPr="002C0F9B" w:rsidTr="004B0735">
        <w:trPr>
          <w:trHeight w:val="543"/>
        </w:trPr>
        <w:tc>
          <w:tcPr>
            <w:tcW w:w="1696" w:type="dxa"/>
            <w:vMerge w:val="restart"/>
          </w:tcPr>
          <w:p w:rsidR="00F37782" w:rsidRPr="002C0F9B" w:rsidRDefault="00F37782" w:rsidP="005751A7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被保険者の勤務</w:t>
            </w:r>
          </w:p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している（していた）事業所</w:t>
            </w:r>
            <w:bookmarkStart w:id="0" w:name="_GoBack"/>
            <w:bookmarkEnd w:id="0"/>
            <w:r w:rsidRPr="002C0F9B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</w:tc>
        <w:tc>
          <w:tcPr>
            <w:tcW w:w="993" w:type="dxa"/>
            <w:vAlign w:val="center"/>
          </w:tcPr>
          <w:p w:rsidR="00F37782" w:rsidRPr="002C0F9B" w:rsidRDefault="00F37782" w:rsidP="005751A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名　称</w:t>
            </w:r>
          </w:p>
        </w:tc>
        <w:tc>
          <w:tcPr>
            <w:tcW w:w="5805" w:type="dxa"/>
            <w:gridSpan w:val="5"/>
          </w:tcPr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37782" w:rsidRPr="002C0F9B" w:rsidTr="004B0735">
        <w:trPr>
          <w:trHeight w:val="928"/>
        </w:trPr>
        <w:tc>
          <w:tcPr>
            <w:tcW w:w="1696" w:type="dxa"/>
            <w:vMerge/>
          </w:tcPr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F37782" w:rsidRPr="002C0F9B" w:rsidRDefault="00F37782" w:rsidP="005751A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5805" w:type="dxa"/>
            <w:gridSpan w:val="5"/>
          </w:tcPr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751A7" w:rsidRPr="002C0F9B" w:rsidTr="004B0735">
        <w:trPr>
          <w:trHeight w:val="838"/>
        </w:trPr>
        <w:tc>
          <w:tcPr>
            <w:tcW w:w="1696" w:type="dxa"/>
          </w:tcPr>
          <w:p w:rsidR="005751A7" w:rsidRPr="002C0F9B" w:rsidRDefault="005751A7" w:rsidP="005751A7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  <w:p w:rsidR="005751A7" w:rsidRPr="002C0F9B" w:rsidRDefault="005751A7" w:rsidP="005751A7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対象者氏名</w:t>
            </w:r>
          </w:p>
        </w:tc>
        <w:tc>
          <w:tcPr>
            <w:tcW w:w="2552" w:type="dxa"/>
            <w:gridSpan w:val="3"/>
          </w:tcPr>
          <w:p w:rsidR="005751A7" w:rsidRPr="002C0F9B" w:rsidRDefault="005751A7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:rsidR="005751A7" w:rsidRPr="002C0F9B" w:rsidRDefault="005751A7" w:rsidP="005751A7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  <w:p w:rsidR="005751A7" w:rsidRPr="002C0F9B" w:rsidRDefault="005751A7" w:rsidP="008B5C4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687" w:type="dxa"/>
          </w:tcPr>
          <w:p w:rsidR="005751A7" w:rsidRPr="002C0F9B" w:rsidRDefault="00ED428D" w:rsidP="008D243F">
            <w:pPr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</w:p>
          <w:p w:rsidR="005751A7" w:rsidRPr="002C0F9B" w:rsidRDefault="005751A7" w:rsidP="00CE4F0A">
            <w:pPr>
              <w:pStyle w:val="a4"/>
              <w:spacing w:line="360" w:lineRule="exact"/>
              <w:ind w:leftChars="0" w:left="360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CE4F0A"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　月</w:t>
            </w:r>
            <w:r w:rsidR="008B5C43"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E4F0A"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  <w:tr w:rsidR="005751A7" w:rsidRPr="002C0F9B" w:rsidTr="004B0735">
        <w:trPr>
          <w:trHeight w:val="2599"/>
        </w:trPr>
        <w:tc>
          <w:tcPr>
            <w:tcW w:w="1696" w:type="dxa"/>
          </w:tcPr>
          <w:p w:rsidR="005751A7" w:rsidRPr="002C0F9B" w:rsidRDefault="005751A7" w:rsidP="005751A7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  <w:p w:rsidR="005751A7" w:rsidRPr="002C0F9B" w:rsidRDefault="005751A7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792D9E" w:rsidRPr="002C0F9B" w:rsidRDefault="00792D9E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5751A7" w:rsidRPr="002C0F9B" w:rsidRDefault="005812FB" w:rsidP="00CE4F0A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4145D7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fitText w:val="1470" w:id="1932710402"/>
              </w:rPr>
              <w:t>高齢受給者証</w:t>
            </w:r>
            <w:r w:rsidR="005751A7" w:rsidRPr="004145D7">
              <w:rPr>
                <w:rFonts w:ascii="ＭＳ ゴシック" w:eastAsia="ＭＳ ゴシック" w:hAnsi="ＭＳ ゴシック" w:hint="eastAsia"/>
                <w:spacing w:val="-31"/>
                <w:kern w:val="0"/>
                <w:sz w:val="20"/>
                <w:fitText w:val="1470" w:id="1932710402"/>
              </w:rPr>
              <w:t>を</w:t>
            </w:r>
          </w:p>
          <w:p w:rsidR="005751A7" w:rsidRPr="002C0F9B" w:rsidRDefault="005751A7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滅失したときの</w:t>
            </w:r>
          </w:p>
          <w:p w:rsidR="005751A7" w:rsidRPr="002C0F9B" w:rsidRDefault="005751A7" w:rsidP="005751A7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kern w:val="0"/>
                <w:sz w:val="20"/>
              </w:rPr>
              <w:t>状況</w:t>
            </w:r>
          </w:p>
          <w:p w:rsidR="005E64CD" w:rsidRPr="002C0F9B" w:rsidRDefault="005E64CD" w:rsidP="005751A7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:rsidR="005E64CD" w:rsidRPr="002C0F9B" w:rsidRDefault="005E64CD" w:rsidP="005751A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98" w:type="dxa"/>
            <w:gridSpan w:val="6"/>
          </w:tcPr>
          <w:p w:rsidR="005751A7" w:rsidRPr="002C0F9B" w:rsidRDefault="005751A7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92D9E" w:rsidRPr="002C0F9B" w:rsidTr="004B0735">
        <w:trPr>
          <w:trHeight w:val="3320"/>
        </w:trPr>
        <w:tc>
          <w:tcPr>
            <w:tcW w:w="8494" w:type="dxa"/>
            <w:gridSpan w:val="7"/>
            <w:tcBorders>
              <w:bottom w:val="single" w:sz="4" w:space="0" w:color="auto"/>
            </w:tcBorders>
            <w:vAlign w:val="center"/>
          </w:tcPr>
          <w:p w:rsidR="00792D9E" w:rsidRPr="002C0F9B" w:rsidRDefault="00792D9E" w:rsidP="00792D9E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:rsidR="00792D9E" w:rsidRPr="00E846A4" w:rsidRDefault="00E846A4" w:rsidP="00E846A4">
            <w:pPr>
              <w:spacing w:line="300" w:lineRule="exact"/>
              <w:ind w:firstLineChars="2100" w:firstLine="4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令和　</w:t>
            </w:r>
            <w:r w:rsidR="00792D9E" w:rsidRPr="00E846A4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　提出</w:t>
            </w:r>
          </w:p>
          <w:p w:rsidR="00792D9E" w:rsidRPr="002C0F9B" w:rsidRDefault="00792D9E" w:rsidP="00792D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792D9E" w:rsidRPr="002C0F9B" w:rsidRDefault="00792D9E" w:rsidP="00792D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うえの届書に記載したとおり、</w:t>
            </w:r>
            <w:r w:rsidR="005812FB" w:rsidRPr="002C0F9B">
              <w:rPr>
                <w:rFonts w:ascii="ＭＳ ゴシック" w:eastAsia="ＭＳ ゴシック" w:hAnsi="ＭＳ ゴシック" w:hint="eastAsia"/>
                <w:sz w:val="20"/>
              </w:rPr>
              <w:t>高齢受給者証</w:t>
            </w: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を滅失いたしましたが、</w:t>
            </w:r>
          </w:p>
          <w:p w:rsidR="00792D9E" w:rsidRPr="002C0F9B" w:rsidRDefault="00792D9E" w:rsidP="00792D9E">
            <w:pPr>
              <w:spacing w:line="300" w:lineRule="exac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今後は十分取扱いに注意します。</w:t>
            </w:r>
          </w:p>
          <w:p w:rsidR="00792D9E" w:rsidRPr="002C0F9B" w:rsidRDefault="00792D9E" w:rsidP="00792D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なお、この</w:t>
            </w:r>
            <w:r w:rsidR="005812FB" w:rsidRPr="002C0F9B">
              <w:rPr>
                <w:rFonts w:ascii="ＭＳ ゴシック" w:eastAsia="ＭＳ ゴシック" w:hAnsi="ＭＳ ゴシック" w:hint="eastAsia"/>
                <w:sz w:val="20"/>
              </w:rPr>
              <w:t>高齢受給者証</w:t>
            </w: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を発見したときは、ただちに返納いたします。</w:t>
            </w:r>
          </w:p>
          <w:p w:rsidR="00792D9E" w:rsidRPr="002C0F9B" w:rsidRDefault="00792D9E" w:rsidP="00792D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792D9E" w:rsidRPr="002C0F9B" w:rsidRDefault="00792D9E" w:rsidP="00792D9E">
            <w:pPr>
              <w:spacing w:line="300" w:lineRule="exact"/>
              <w:ind w:firstLineChars="1200" w:firstLine="24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>被保険者住所</w:t>
            </w:r>
          </w:p>
          <w:p w:rsidR="00792D9E" w:rsidRPr="002C0F9B" w:rsidRDefault="00792D9E" w:rsidP="00792D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792D9E" w:rsidRPr="002C0F9B" w:rsidRDefault="00792D9E" w:rsidP="00792D9E">
            <w:pPr>
              <w:spacing w:line="300" w:lineRule="exact"/>
              <w:ind w:firstLineChars="1200" w:firstLine="24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被保険者氏名　　　　　　　　　　　　　　　　　　</w:t>
            </w:r>
            <w:r w:rsidRPr="002C0F9B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</w:p>
          <w:p w:rsidR="00792D9E" w:rsidRPr="002C0F9B" w:rsidRDefault="008D243F" w:rsidP="00792D9E">
            <w:pPr>
              <w:spacing w:line="300" w:lineRule="exact"/>
              <w:ind w:firstLineChars="1200" w:firstLine="2400"/>
              <w:rPr>
                <w:rFonts w:ascii="ＭＳ ゴシック" w:eastAsia="ＭＳ ゴシック" w:hAnsi="ＭＳ ゴシック"/>
                <w:sz w:val="20"/>
              </w:rPr>
            </w:pPr>
            <w:r w:rsidRPr="002C0F9B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7B1714" wp14:editId="4F31323B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199390</wp:posOffset>
                      </wp:positionV>
                      <wp:extent cx="1475105" cy="27559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117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43F" w:rsidRPr="00792D9E" w:rsidRDefault="008D243F" w:rsidP="008D243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東京</w:t>
                                  </w:r>
                                  <w:r>
                                    <w:rPr>
                                      <w:sz w:val="16"/>
                                    </w:rPr>
                                    <w:t>金属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sz w:val="16"/>
                                    </w:rPr>
                                    <w:t>健康保険組合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B1714" id="_x0000_s1031" type="#_x0000_t202" style="position:absolute;left:0;text-align:left;margin-left:296.05pt;margin-top:15.7pt;width:116.15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" filled="f" stroked="f">
                      <v:textbox>
                        <w:txbxContent>
                          <w:p w:rsidR="008D243F" w:rsidRPr="00792D9E" w:rsidRDefault="008D243F" w:rsidP="008D243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東京</w:t>
                            </w:r>
                            <w:r>
                              <w:rPr>
                                <w:sz w:val="16"/>
                              </w:rPr>
                              <w:t>金属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sz w:val="16"/>
                              </w:rPr>
                              <w:t>健康保険組合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F9B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50238E3" wp14:editId="614D1675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412750</wp:posOffset>
                      </wp:positionV>
                      <wp:extent cx="1163955" cy="27559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182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43F" w:rsidRPr="00792D9E" w:rsidRDefault="008D243F" w:rsidP="008D243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受　付　</w:t>
                                  </w:r>
                                  <w:r>
                                    <w:rPr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38E3" id="_x0000_s1032" type="#_x0000_t202" style="position:absolute;left:0;text-align:left;margin-left:311.3pt;margin-top:32.5pt;width:91.65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" filled="f" stroked="f">
                      <v:textbox>
                        <w:txbxContent>
                          <w:p w:rsidR="008D243F" w:rsidRPr="00792D9E" w:rsidRDefault="008D243F" w:rsidP="008D243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受　付　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F9B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487045</wp:posOffset>
                      </wp:positionV>
                      <wp:extent cx="1326515" cy="146050"/>
                      <wp:effectExtent l="0" t="0" r="26035" b="2540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6515" cy="146050"/>
                                <a:chOff x="0" y="0"/>
                                <a:chExt cx="1326970" cy="146649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 flipH="1">
                                  <a:off x="0" y="8626"/>
                                  <a:ext cx="138023" cy="138023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 flipH="1">
                                  <a:off x="146649" y="0"/>
                                  <a:ext cx="1026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1190445" y="0"/>
                                  <a:ext cx="13652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A54F75" id="グループ化 8" o:spid="_x0000_s1026" style="position:absolute;left:0;text-align:left;margin-left:299.6pt;margin-top:38.35pt;width:104.45pt;height:11.5pt;z-index:251669504;mso-width-relative:margin;mso-height-relative:margin" coordsize="13269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">
                      <v:line id="直線コネクタ 4" o:spid="_x0000_s1027" style="position:absolute;flip:x;visibility:visible;mso-wrap-style:square" from="0,86" to="138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MjxsEAAADaAAAADwAAAGRycy9kb3ducmV2LnhtbESPW4vCMBSE34X9D+Es+KapF0Srqayi&#10;IAuC6+r7oTm9sM1JaWKt/34jCD4OM/MNs1p3phItNa60rGA0jEAQp1aXnCu4/O4HcxDOI2usLJOC&#10;BzlYJx+9Fcba3vmH2rPPRYCwi1FB4X0dS+nSggy6oa2Jg5fZxqAPssmlbvAe4KaS4yiaSYMlh4UC&#10;a9oWlP6db0bB6RrtMv6WdtK6jRmVR7c4TuZK9T+7ryUIT51/h1/tg1YwheeVcAN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yPGwQAAANoAAAAPAAAAAAAAAAAAAAAA&#10;AKECAABkcnMvZG93bnJldi54bWxQSwUGAAAAAAQABAD5AAAAjwMAAAAA&#10;" strokecolor="black [3200]" strokeweight="1.5pt">
                        <v:stroke dashstyle="1 1" joinstyle="miter"/>
                      </v:line>
                      <v:line id="直線コネクタ 5" o:spid="_x0000_s1028" style="position:absolute;flip:x;visibility:visible;mso-wrap-style:square" from="1466,0" to="1172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8JScUAAADaAAAADwAAAGRycy9kb3ducmV2LnhtbESPQWvCQBSE70L/w/KEXkQ3kTZIdJVa&#10;KC2UFpqI50f2mUSzb0N2TdJ/3y0IHoeZ+YbZ7EbTiJ46V1tWEC8iEMSF1TWXCg7523wFwnlkjY1l&#10;UvBLDnbbh8kGU20H/qE+86UIEHYpKqi8b1MpXVGRQbewLXHwTrYz6IPsSqk7HALcNHIZRYk0WHNY&#10;qLCl14qKS3Y1CswZ35+Sz/P1azx9L+N8tZ8d471Sj9PxZQ3C0+jv4Vv7Qyt4hv8r4Qb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8JScUAAADaAAAADwAAAAAAAAAA&#10;AAAAAAChAgAAZHJzL2Rvd25yZXYueG1sUEsFBgAAAAAEAAQA+QAAAJMDAAAAAA==&#10;" strokecolor="windowText" strokeweight="1.5pt">
                        <v:stroke dashstyle="1 1" joinstyle="miter"/>
                      </v:line>
                      <v:line id="直線コネクタ 7" o:spid="_x0000_s1029" style="position:absolute;visibility:visible;mso-wrap-style:square" from="11904,0" to="13269,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xO8IAAADaAAAADwAAAGRycy9kb3ducmV2LnhtbESPQWvCQBSE7wX/w/IEb3VjD1qiq4ig&#10;eJCURr0/ss9sNPs2ZLdJ7K/vFgo9DjPzDbPaDLYWHbW+cqxgNk1AEBdOV1wquJz3r+8gfEDWWDsm&#10;BU/ysFmPXlaYatfzJ3V5KEWEsE9RgQmhSaX0hSGLfuoa4ujdXGsxRNmWUrfYR7it5VuSzKXFiuOC&#10;wYZ2hopH/mUVHLL+fjx85E5erovsO9uZ0J0GpSbjYbsEEWgI/+G/9lErWMDvlXg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RxO8IAAADaAAAADwAAAAAAAAAAAAAA&#10;AAChAgAAZHJzL2Rvd25yZXYueG1sUEsFBgAAAAAEAAQA+QAAAJADAAAAAA==&#10;" strokecolor="windowText" strokeweight="1.5pt">
                        <v:stroke dashstyle="1 1" joinstyle="miter"/>
                      </v:line>
                    </v:group>
                  </w:pict>
                </mc:Fallback>
              </mc:AlternateContent>
            </w:r>
          </w:p>
        </w:tc>
      </w:tr>
      <w:tr w:rsidR="00F37782" w:rsidRPr="002C0F9B" w:rsidTr="004B0735">
        <w:trPr>
          <w:gridAfter w:val="2"/>
          <w:wAfter w:w="3679" w:type="dxa"/>
          <w:trHeight w:val="406"/>
        </w:trPr>
        <w:tc>
          <w:tcPr>
            <w:tcW w:w="4815" w:type="dxa"/>
            <w:gridSpan w:val="5"/>
            <w:vAlign w:val="center"/>
          </w:tcPr>
          <w:p w:rsidR="00F37782" w:rsidRPr="002C0F9B" w:rsidRDefault="00F37782" w:rsidP="005751A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0F9B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F37782" w:rsidRPr="002C0F9B" w:rsidTr="004B0735">
        <w:trPr>
          <w:gridAfter w:val="2"/>
          <w:wAfter w:w="3679" w:type="dxa"/>
          <w:trHeight w:val="1972"/>
        </w:trPr>
        <w:tc>
          <w:tcPr>
            <w:tcW w:w="4815" w:type="dxa"/>
            <w:gridSpan w:val="5"/>
          </w:tcPr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37782" w:rsidRPr="002C0F9B" w:rsidRDefault="00F37782" w:rsidP="005751A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37782" w:rsidRPr="002C0F9B" w:rsidRDefault="006114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1B9827B" wp14:editId="54CF9840">
                <wp:simplePos x="0" y="0"/>
                <wp:positionH relativeFrom="column">
                  <wp:posOffset>1427480</wp:posOffset>
                </wp:positionH>
                <wp:positionV relativeFrom="paragraph">
                  <wp:posOffset>140970</wp:posOffset>
                </wp:positionV>
                <wp:extent cx="619125" cy="2667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11489" w:rsidRPr="00CB1291" w:rsidRDefault="00611489" w:rsidP="006114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B129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98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112.4pt;margin-top:11.1pt;width:48.75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" fillcolor="window" strokecolor="window" strokeweight=".5pt">
                <v:textbox>
                  <w:txbxContent>
                    <w:p w:rsidR="00611489" w:rsidRPr="00CB1291" w:rsidRDefault="00611489" w:rsidP="00611489">
                      <w:pPr>
                        <w:rPr>
                          <w:sz w:val="14"/>
                          <w:szCs w:val="14"/>
                        </w:rPr>
                      </w:pPr>
                      <w:r w:rsidRPr="00CB1291">
                        <w:rPr>
                          <w:rFonts w:hint="eastAsia"/>
                          <w:sz w:val="14"/>
                          <w:szCs w:val="14"/>
                        </w:rP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97"/>
        <w:gridCol w:w="3489"/>
      </w:tblGrid>
      <w:tr w:rsidR="005751A7" w:rsidRPr="002C0F9B" w:rsidTr="004B0735">
        <w:tc>
          <w:tcPr>
            <w:tcW w:w="1897" w:type="dxa"/>
            <w:vAlign w:val="center"/>
          </w:tcPr>
          <w:p w:rsidR="005751A7" w:rsidRPr="002C0F9B" w:rsidRDefault="005751A7" w:rsidP="0061148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45D7">
              <w:rPr>
                <w:rFonts w:ascii="ＭＳ ゴシック" w:eastAsia="ＭＳ ゴシック" w:hAnsi="ＭＳ ゴシック" w:hint="eastAsia"/>
                <w:kern w:val="0"/>
                <w:sz w:val="20"/>
                <w:fitText w:val="1400" w:id="-1820073216"/>
              </w:rPr>
              <w:t>社会保険労務士</w:t>
            </w:r>
          </w:p>
          <w:p w:rsidR="005751A7" w:rsidRPr="002C0F9B" w:rsidRDefault="00611489" w:rsidP="0061148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45D7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1400" w:id="-1820073215"/>
              </w:rPr>
              <w:t>記載</w:t>
            </w:r>
            <w:r w:rsidRPr="004145D7">
              <w:rPr>
                <w:rFonts w:ascii="ＭＳ ゴシック" w:eastAsia="ＭＳ ゴシック" w:hAnsi="ＭＳ ゴシック" w:hint="eastAsia"/>
                <w:kern w:val="0"/>
                <w:sz w:val="20"/>
                <w:fitText w:val="1400" w:id="-1820073215"/>
              </w:rPr>
              <w:t>欄</w:t>
            </w:r>
          </w:p>
        </w:tc>
        <w:tc>
          <w:tcPr>
            <w:tcW w:w="3489" w:type="dxa"/>
            <w:vAlign w:val="center"/>
          </w:tcPr>
          <w:p w:rsidR="005751A7" w:rsidRPr="002C0F9B" w:rsidRDefault="005751A7" w:rsidP="002328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</w:t>
            </w:r>
            <w:r w:rsidR="00CE4F0A"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6618E" w:rsidRPr="002C0F9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</w:tr>
    </w:tbl>
    <w:p w:rsidR="00F37782" w:rsidRPr="002C0F9B" w:rsidRDefault="00F37782" w:rsidP="00792D9E">
      <w:pPr>
        <w:rPr>
          <w:rFonts w:ascii="ＭＳ ゴシック" w:eastAsia="ＭＳ ゴシック" w:hAnsi="ＭＳ ゴシック"/>
        </w:rPr>
      </w:pPr>
    </w:p>
    <w:sectPr w:rsidR="00F37782" w:rsidRPr="002C0F9B" w:rsidSect="004B0735"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BD" w:rsidRDefault="00AA7CBD" w:rsidP="005812FB">
      <w:r>
        <w:separator/>
      </w:r>
    </w:p>
  </w:endnote>
  <w:endnote w:type="continuationSeparator" w:id="0">
    <w:p w:rsidR="00AA7CBD" w:rsidRDefault="00AA7CBD" w:rsidP="0058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BD" w:rsidRDefault="00AA7CBD" w:rsidP="005812FB">
      <w:r>
        <w:separator/>
      </w:r>
    </w:p>
  </w:footnote>
  <w:footnote w:type="continuationSeparator" w:id="0">
    <w:p w:rsidR="00AA7CBD" w:rsidRDefault="00AA7CBD" w:rsidP="0058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DA5"/>
    <w:multiLevelType w:val="hybridMultilevel"/>
    <w:tmpl w:val="291EE28E"/>
    <w:lvl w:ilvl="0" w:tplc="243EA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6A03"/>
    <w:multiLevelType w:val="hybridMultilevel"/>
    <w:tmpl w:val="5CB27B4A"/>
    <w:lvl w:ilvl="0" w:tplc="FD3EB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75C5C"/>
    <w:multiLevelType w:val="hybridMultilevel"/>
    <w:tmpl w:val="739CBF34"/>
    <w:lvl w:ilvl="0" w:tplc="69903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8CB"/>
    <w:multiLevelType w:val="hybridMultilevel"/>
    <w:tmpl w:val="06BA50CA"/>
    <w:lvl w:ilvl="0" w:tplc="E8768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E7927"/>
    <w:multiLevelType w:val="hybridMultilevel"/>
    <w:tmpl w:val="CC2EA7BC"/>
    <w:lvl w:ilvl="0" w:tplc="39E22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5B77C5"/>
    <w:multiLevelType w:val="hybridMultilevel"/>
    <w:tmpl w:val="725EE402"/>
    <w:lvl w:ilvl="0" w:tplc="F2CC3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82695D"/>
    <w:multiLevelType w:val="hybridMultilevel"/>
    <w:tmpl w:val="92229728"/>
    <w:lvl w:ilvl="0" w:tplc="929E3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85E47"/>
    <w:multiLevelType w:val="hybridMultilevel"/>
    <w:tmpl w:val="14E87152"/>
    <w:lvl w:ilvl="0" w:tplc="33046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B65195"/>
    <w:multiLevelType w:val="hybridMultilevel"/>
    <w:tmpl w:val="240EA244"/>
    <w:lvl w:ilvl="0" w:tplc="EA44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17BBB"/>
    <w:multiLevelType w:val="hybridMultilevel"/>
    <w:tmpl w:val="2EA023B0"/>
    <w:lvl w:ilvl="0" w:tplc="760C2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F35567"/>
    <w:multiLevelType w:val="hybridMultilevel"/>
    <w:tmpl w:val="92485104"/>
    <w:lvl w:ilvl="0" w:tplc="79620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102F3"/>
    <w:rsid w:val="000E10CB"/>
    <w:rsid w:val="000F54A7"/>
    <w:rsid w:val="0016618E"/>
    <w:rsid w:val="002328F8"/>
    <w:rsid w:val="002C0F9B"/>
    <w:rsid w:val="00314B1A"/>
    <w:rsid w:val="004145D7"/>
    <w:rsid w:val="00432ED3"/>
    <w:rsid w:val="004B0735"/>
    <w:rsid w:val="005751A7"/>
    <w:rsid w:val="005812FB"/>
    <w:rsid w:val="005E64CD"/>
    <w:rsid w:val="00611489"/>
    <w:rsid w:val="00642DEA"/>
    <w:rsid w:val="006A5632"/>
    <w:rsid w:val="007072A0"/>
    <w:rsid w:val="0075497F"/>
    <w:rsid w:val="00792D9E"/>
    <w:rsid w:val="008B5C43"/>
    <w:rsid w:val="008D243F"/>
    <w:rsid w:val="00A16380"/>
    <w:rsid w:val="00AA7CBD"/>
    <w:rsid w:val="00BD286B"/>
    <w:rsid w:val="00CE4F0A"/>
    <w:rsid w:val="00DF2E5B"/>
    <w:rsid w:val="00E76E40"/>
    <w:rsid w:val="00E846A4"/>
    <w:rsid w:val="00EB3FA1"/>
    <w:rsid w:val="00ED428D"/>
    <w:rsid w:val="00EF5240"/>
    <w:rsid w:val="00F37782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6A911"/>
  <w15:chartTrackingRefBased/>
  <w15:docId w15:val="{90E9A069-7BB1-4D3E-BA1B-2637925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7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5C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1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12FB"/>
  </w:style>
  <w:style w:type="paragraph" w:styleId="a9">
    <w:name w:val="footer"/>
    <w:basedOn w:val="a"/>
    <w:link w:val="aa"/>
    <w:uiPriority w:val="99"/>
    <w:unhideWhenUsed/>
    <w:rsid w:val="00581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浜本 恵理</dc:creator>
  <cp:keywords/>
  <dc:description/>
  <cp:lastModifiedBy>中谷 優介</cp:lastModifiedBy>
  <cp:revision>3</cp:revision>
  <cp:lastPrinted>2019-03-06T06:43:00Z</cp:lastPrinted>
  <dcterms:created xsi:type="dcterms:W3CDTF">2024-11-19T06:05:00Z</dcterms:created>
  <dcterms:modified xsi:type="dcterms:W3CDTF">2024-11-19T06:07:00Z</dcterms:modified>
</cp:coreProperties>
</file>